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#27: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02/15/2021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02/15/2021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swift UI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 meeting with PO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